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640D" w14:textId="77777777" w:rsidR="0005396D" w:rsidRDefault="00457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0FA74787" w14:textId="77777777" w:rsidR="0005396D" w:rsidRDefault="00457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участника Всероссийской олимпиады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молодые защитники природы»</w:t>
      </w:r>
    </w:p>
    <w:p w14:paraId="1F6FC2BD" w14:textId="77777777" w:rsidR="00457A26" w:rsidRDefault="00457A26" w:rsidP="00457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15-19 ноября 2021 года</w:t>
      </w:r>
    </w:p>
    <w:p w14:paraId="1D8E8515" w14:textId="77777777" w:rsidR="0005396D" w:rsidRDefault="000539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F9447D9" w14:textId="05ED267C" w:rsidR="0005396D" w:rsidRPr="00E37365" w:rsidRDefault="00457A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участники Олимпиады! Предлагаем вашему </w:t>
      </w:r>
      <w:r w:rsidRPr="00E37365">
        <w:rPr>
          <w:rFonts w:ascii="Times New Roman" w:hAnsi="Times New Roman" w:cs="Times New Roman"/>
          <w:sz w:val="24"/>
          <w:szCs w:val="24"/>
        </w:rPr>
        <w:t>вниманию инструкцию</w:t>
      </w:r>
      <w:r w:rsidR="00CF6517" w:rsidRPr="00E37365">
        <w:rPr>
          <w:rFonts w:ascii="Times New Roman" w:hAnsi="Times New Roman" w:cs="Times New Roman"/>
          <w:sz w:val="24"/>
          <w:szCs w:val="24"/>
        </w:rPr>
        <w:t xml:space="preserve"> для участника Олимпиады</w:t>
      </w:r>
      <w:r w:rsidRPr="00E37365">
        <w:rPr>
          <w:rFonts w:ascii="Times New Roman" w:hAnsi="Times New Roman" w:cs="Times New Roman"/>
          <w:sz w:val="24"/>
          <w:szCs w:val="24"/>
        </w:rPr>
        <w:t>:</w:t>
      </w:r>
    </w:p>
    <w:p w14:paraId="76954C23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65">
        <w:rPr>
          <w:rFonts w:ascii="Times New Roman" w:hAnsi="Times New Roman" w:cs="Times New Roman"/>
          <w:sz w:val="24"/>
          <w:szCs w:val="24"/>
        </w:rPr>
        <w:t>На официальной страничке Олимпиады «</w:t>
      </w:r>
      <w:proofErr w:type="spellStart"/>
      <w:r w:rsidRPr="00E37365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E37365">
        <w:rPr>
          <w:rFonts w:ascii="Times New Roman" w:hAnsi="Times New Roman" w:cs="Times New Roman"/>
          <w:sz w:val="24"/>
          <w:szCs w:val="24"/>
        </w:rPr>
        <w:t xml:space="preserve"> – молод</w:t>
      </w:r>
      <w:r>
        <w:rPr>
          <w:rFonts w:ascii="Times New Roman" w:hAnsi="Times New Roman" w:cs="Times New Roman"/>
          <w:sz w:val="24"/>
          <w:szCs w:val="24"/>
        </w:rPr>
        <w:t xml:space="preserve">ые защитники природы» найдите окно с указанием вашей возрастной категории: </w:t>
      </w:r>
    </w:p>
    <w:p w14:paraId="5896C1BD" w14:textId="77777777" w:rsidR="0005396D" w:rsidRDefault="00457A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(5-6 лет)</w:t>
      </w:r>
    </w:p>
    <w:p w14:paraId="2A936693" w14:textId="77777777" w:rsidR="0005396D" w:rsidRDefault="00457A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(7-10 лет)</w:t>
      </w:r>
    </w:p>
    <w:p w14:paraId="73D2D2FE" w14:textId="77777777" w:rsidR="0005396D" w:rsidRDefault="00457A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(11-15 лет)</w:t>
      </w:r>
    </w:p>
    <w:p w14:paraId="79F53FF3" w14:textId="77777777" w:rsidR="0005396D" w:rsidRDefault="00457A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школа (16-18 лет).</w:t>
      </w:r>
    </w:p>
    <w:p w14:paraId="50A339D9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дату проведения Олимпиады, она зависит от возрастной категории участника:</w:t>
      </w:r>
    </w:p>
    <w:p w14:paraId="20EF1B51" w14:textId="77777777" w:rsidR="0005396D" w:rsidRDefault="00457A26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(5-6 лет) – 15 ноября 2021 г.</w:t>
      </w:r>
    </w:p>
    <w:p w14:paraId="0FF7B1F8" w14:textId="77777777" w:rsidR="0005396D" w:rsidRDefault="00457A26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(7-10 лет) – 16 ноября 2021 г.</w:t>
      </w:r>
    </w:p>
    <w:p w14:paraId="2C732BC5" w14:textId="77777777" w:rsidR="0005396D" w:rsidRDefault="00457A26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(11-15 лет) – 17 ноября 2021 г.</w:t>
      </w:r>
    </w:p>
    <w:p w14:paraId="5962F2A4" w14:textId="77777777" w:rsidR="0005396D" w:rsidRDefault="00457A26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школа (16-18 лет) – 18 ноября 2021 г.</w:t>
      </w:r>
    </w:p>
    <w:p w14:paraId="440361C2" w14:textId="7BAEE3E3" w:rsidR="0005396D" w:rsidRDefault="00457A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в Олимпиаде можно только в указанный день, выполнение заданий в </w:t>
      </w:r>
      <w:r w:rsidRPr="00E37365">
        <w:rPr>
          <w:rFonts w:ascii="Times New Roman" w:hAnsi="Times New Roman" w:cs="Times New Roman"/>
          <w:sz w:val="24"/>
          <w:szCs w:val="24"/>
        </w:rPr>
        <w:t>друг</w:t>
      </w:r>
      <w:r w:rsidR="00CF6517" w:rsidRPr="00E37365">
        <w:rPr>
          <w:rFonts w:ascii="Times New Roman" w:hAnsi="Times New Roman" w:cs="Times New Roman"/>
          <w:sz w:val="24"/>
          <w:szCs w:val="24"/>
        </w:rPr>
        <w:t>ой</w:t>
      </w:r>
      <w:r w:rsidRPr="00E37365">
        <w:rPr>
          <w:rFonts w:ascii="Times New Roman" w:hAnsi="Times New Roman" w:cs="Times New Roman"/>
          <w:sz w:val="24"/>
          <w:szCs w:val="24"/>
        </w:rPr>
        <w:t xml:space="preserve"> </w:t>
      </w:r>
      <w:r w:rsidR="00CF6517" w:rsidRPr="00E37365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невозможно.</w:t>
      </w:r>
    </w:p>
    <w:p w14:paraId="50CA23B2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Зарегистрируйтесь в вашей возрастной группе, нажав кнопку «Зарегистрироваться».</w:t>
      </w:r>
    </w:p>
    <w:p w14:paraId="75C843CB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Нажав кнопку «Зарегистрироваться», вы перейдете в личный кабинет.</w:t>
      </w:r>
    </w:p>
    <w:p w14:paraId="1EDDC4AD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все обязательные поля анкеты в личном кабинете.</w:t>
      </w:r>
    </w:p>
    <w:p w14:paraId="3CCED320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анкеты нажмите кнопку «Готово», </w:t>
      </w:r>
    </w:p>
    <w:p w14:paraId="658647E4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Нажатие на данною кнопку является подтверждением того, что участник (или его законной представитель) дает согласие на обработку персональных данных. Согласие на обработку персональных данных можно найти по ссылке в личном кабинете.</w:t>
      </w:r>
    </w:p>
    <w:p w14:paraId="6B80EACA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Нажатие кнопки также подтверждает регистрацию на участие в Олимпиаде.</w:t>
      </w:r>
    </w:p>
    <w:p w14:paraId="7DDB22CB" w14:textId="77777777" w:rsidR="00E37365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регистрируетесь заранее, обратите внимание, что проходить задания Олимпиады можно будет только с того же устройства, на котором вы регистрировались. </w:t>
      </w:r>
    </w:p>
    <w:p w14:paraId="4BBC35FA" w14:textId="0FA9BD98" w:rsidR="0005396D" w:rsidRDefault="00457A26" w:rsidP="00E3736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одного устройства будут проходить тестирование несколько участников, рекомендуем вам заранее не регистрироваться.</w:t>
      </w:r>
    </w:p>
    <w:p w14:paraId="0E6F958F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Убедитесь в том, что устройство, с которого вы будете проходить Олимпиаду, готово работать в течение минимум 45 минут, и что у вас есть время на выполнение заданий.</w:t>
      </w:r>
    </w:p>
    <w:p w14:paraId="69C94B57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можно выполнить один раз, повторное прохождение Олимпиады невозможно.</w:t>
      </w:r>
    </w:p>
    <w:p w14:paraId="6A5C31E1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готовы выполнять задания в течение указанного на экране времени, нажмите кнопку «Старт».</w:t>
      </w:r>
    </w:p>
    <w:p w14:paraId="6DF26671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нажатием кнопки «Старт» на экране появляется предупреждение: </w:t>
      </w:r>
    </w:p>
    <w:p w14:paraId="0750F7DD" w14:textId="75B538F0" w:rsidR="0005396D" w:rsidRDefault="00457A2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«Внимание! Время выполнения заданий ограничено! На выполнение ВСЕХ</w:t>
      </w:r>
      <w:r w:rsidR="00CF6517">
        <w:rPr>
          <w:rFonts w:ascii="Times New Roman" w:hAnsi="Times New Roman" w:cs="Times New Roman"/>
          <w:sz w:val="24"/>
          <w:szCs w:val="24"/>
        </w:rPr>
        <w:t xml:space="preserve"> </w:t>
      </w:r>
      <w:r w:rsidR="00CF6517" w:rsidRPr="00E37365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Вам отводится 30 (45) минут! Подтвердите, что располагаете необходимым временем»</w:t>
      </w:r>
    </w:p>
    <w:p w14:paraId="141879A8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отведенное на выполнение заданий, зависит от возрастной категории участника:</w:t>
      </w:r>
    </w:p>
    <w:p w14:paraId="09FFD12A" w14:textId="77777777" w:rsidR="0005396D" w:rsidRDefault="00457A26">
      <w:pPr>
        <w:spacing w:after="0" w:line="240" w:lineRule="auto"/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(5-6 лет) – 30 минут</w:t>
      </w:r>
    </w:p>
    <w:p w14:paraId="3607F566" w14:textId="77777777" w:rsidR="0005396D" w:rsidRDefault="00457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(7-10 лет) – 40 минут</w:t>
      </w:r>
    </w:p>
    <w:p w14:paraId="6A5E2C49" w14:textId="77777777" w:rsidR="0005396D" w:rsidRDefault="00457A2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(11-15 лет) – 45 минут</w:t>
      </w:r>
    </w:p>
    <w:p w14:paraId="39D5CB61" w14:textId="17DBCC60" w:rsidR="0005396D" w:rsidRDefault="00457A2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школа (16-18 лет) – 45 минут</w:t>
      </w:r>
    </w:p>
    <w:p w14:paraId="5922ECE6" w14:textId="77777777" w:rsidR="00E37365" w:rsidRPr="00E37365" w:rsidRDefault="00E37365" w:rsidP="00E3736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65">
        <w:rPr>
          <w:rFonts w:ascii="Times New Roman" w:hAnsi="Times New Roman" w:cs="Times New Roman"/>
          <w:sz w:val="24"/>
          <w:szCs w:val="24"/>
        </w:rPr>
        <w:t>Подтвердите готовность выполнять задания нажатием кнопки «Да».</w:t>
      </w:r>
    </w:p>
    <w:p w14:paraId="663C3652" w14:textId="367A16EA" w:rsidR="00E37365" w:rsidRPr="00E37365" w:rsidRDefault="00E37365" w:rsidP="00E3736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206D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каждого задания Олимпиады нажмите кнопку «Отправить». Вернуться к предыдущему вопросу будет невозможно. </w:t>
      </w:r>
    </w:p>
    <w:p w14:paraId="3930EDC9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время, отведенное на выполнение задания, закончилось, то автоматически в базу выгружаются те ответы, которые были даны участником.</w:t>
      </w:r>
    </w:p>
    <w:p w14:paraId="251EF8FC" w14:textId="77777777" w:rsidR="0005396D" w:rsidRDefault="00457A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выполнение заданий Олимпиады закончено.</w:t>
      </w:r>
    </w:p>
    <w:p w14:paraId="073BAAE9" w14:textId="3901BBA2" w:rsidR="000807D2" w:rsidRDefault="00457A26" w:rsidP="000807D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65">
        <w:rPr>
          <w:rFonts w:ascii="Times New Roman" w:hAnsi="Times New Roman" w:cs="Times New Roman"/>
          <w:sz w:val="24"/>
          <w:szCs w:val="24"/>
        </w:rPr>
        <w:t>Результаты о количестве правильных и неправильных ответов вы сможете увидеть на экране после выполнения всех заданий.</w:t>
      </w:r>
    </w:p>
    <w:p w14:paraId="12881474" w14:textId="4D0ECCE9" w:rsidR="00E37365" w:rsidRPr="00E37365" w:rsidRDefault="00E37365" w:rsidP="000807D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65">
        <w:rPr>
          <w:rFonts w:ascii="Times New Roman" w:hAnsi="Times New Roman" w:cs="Times New Roman"/>
          <w:sz w:val="24"/>
          <w:szCs w:val="24"/>
        </w:rPr>
        <w:t>Дипломы победителей и призёров Олимпиады, сертификаты участников Олимпиады будут направлены на адрес электронной почты, указанный при регистрации, в течение 21 рабочего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87195" w14:textId="77777777" w:rsidR="00472D08" w:rsidRPr="00E37365" w:rsidRDefault="00472D08" w:rsidP="00080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B9643" w14:textId="77777777" w:rsidR="00472D08" w:rsidRDefault="00472D08" w:rsidP="00080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07C55" w14:textId="77777777" w:rsidR="00472D08" w:rsidRPr="000807D2" w:rsidRDefault="00472D08" w:rsidP="00080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D08" w:rsidRPr="000807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5E10"/>
    <w:multiLevelType w:val="multilevel"/>
    <w:tmpl w:val="A31A8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3D4F52"/>
    <w:multiLevelType w:val="multilevel"/>
    <w:tmpl w:val="6102E6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D"/>
    <w:rsid w:val="0005396D"/>
    <w:rsid w:val="000807D2"/>
    <w:rsid w:val="001B3A80"/>
    <w:rsid w:val="00457A26"/>
    <w:rsid w:val="00472D08"/>
    <w:rsid w:val="00605CF7"/>
    <w:rsid w:val="00B003E9"/>
    <w:rsid w:val="00CF6517"/>
    <w:rsid w:val="00E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F4A6"/>
  <w15:docId w15:val="{B99A0736-DC2C-463B-BE30-8B4EBC1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12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My_Le</dc:creator>
  <dc:description/>
  <cp:lastModifiedBy>My_Le</cp:lastModifiedBy>
  <cp:revision>3</cp:revision>
  <cp:lastPrinted>2021-10-27T13:07:00Z</cp:lastPrinted>
  <dcterms:created xsi:type="dcterms:W3CDTF">2021-10-27T11:52:00Z</dcterms:created>
  <dcterms:modified xsi:type="dcterms:W3CDTF">2021-10-27T13:13:00Z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